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46" w:rsidRDefault="001D662E">
      <w:pPr>
        <w:spacing w:after="252"/>
        <w:ind w:right="-806"/>
        <w:jc w:val="right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54D9A17" wp14:editId="1D1D4ED5">
            <wp:simplePos x="0" y="0"/>
            <wp:positionH relativeFrom="margin">
              <wp:posOffset>2981325</wp:posOffset>
            </wp:positionH>
            <wp:positionV relativeFrom="paragraph">
              <wp:posOffset>28575</wp:posOffset>
            </wp:positionV>
            <wp:extent cx="1828800" cy="1524000"/>
            <wp:effectExtent l="0" t="0" r="0" b="0"/>
            <wp:wrapNone/>
            <wp:docPr id="2" name="Рисунок 2" descr="C:\Documents and Settings\руководитель\Мои документы\Мои рисунки\2012-02 (фев)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уководитель\Мои документы\Мои рисунки\2012-02 (фев)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83C"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DF2146" w:rsidRDefault="00D30503">
      <w:pPr>
        <w:spacing w:after="691" w:line="476" w:lineRule="auto"/>
        <w:ind w:left="5069" w:right="-809"/>
        <w:jc w:val="center"/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FF77AE8" wp14:editId="2432DBE4">
            <wp:simplePos x="0" y="0"/>
            <wp:positionH relativeFrom="margin">
              <wp:posOffset>3638550</wp:posOffset>
            </wp:positionH>
            <wp:positionV relativeFrom="paragraph">
              <wp:posOffset>174625</wp:posOffset>
            </wp:positionV>
            <wp:extent cx="828675" cy="342900"/>
            <wp:effectExtent l="0" t="0" r="9525" b="0"/>
            <wp:wrapNone/>
            <wp:docPr id="3" name="Рисунок 3" descr="C:\Documents and Settings\руководитель\Мои документы\Мои рисунки\2012-02 (фев)\сканирование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руководитель\Мои документы\Мои рисунки\2012-02 (фев)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83C">
        <w:rPr>
          <w:rFonts w:ascii="Times New Roman" w:eastAsia="Times New Roman" w:hAnsi="Times New Roman" w:cs="Times New Roman"/>
          <w:b/>
          <w:sz w:val="24"/>
        </w:rPr>
        <w:t>Директор МБОУ «СОШ №</w:t>
      </w:r>
      <w:r w:rsidR="000E1312">
        <w:rPr>
          <w:rFonts w:ascii="Times New Roman" w:eastAsia="Times New Roman" w:hAnsi="Times New Roman" w:cs="Times New Roman"/>
          <w:b/>
          <w:sz w:val="24"/>
        </w:rPr>
        <w:t>47</w:t>
      </w:r>
      <w:r w:rsidR="00FD083C">
        <w:rPr>
          <w:rFonts w:ascii="Times New Roman" w:eastAsia="Times New Roman" w:hAnsi="Times New Roman" w:cs="Times New Roman"/>
          <w:b/>
          <w:sz w:val="24"/>
        </w:rPr>
        <w:t xml:space="preserve">» </w:t>
      </w:r>
      <w:bookmarkStart w:id="0" w:name="_GoBack"/>
      <w:bookmarkEnd w:id="0"/>
      <w:r w:rsidR="00FD083C">
        <w:rPr>
          <w:rFonts w:ascii="Times New Roman" w:eastAsia="Times New Roman" w:hAnsi="Times New Roman" w:cs="Times New Roman"/>
          <w:b/>
          <w:sz w:val="24"/>
        </w:rPr>
        <w:t>___</w:t>
      </w:r>
      <w:r w:rsidR="00FD083C">
        <w:rPr>
          <w:rFonts w:ascii="Times New Roman" w:eastAsia="Times New Roman" w:hAnsi="Times New Roman" w:cs="Times New Roman"/>
          <w:b/>
          <w:sz w:val="24"/>
        </w:rPr>
        <w:t>_________</w:t>
      </w:r>
      <w:proofErr w:type="spellStart"/>
      <w:r w:rsidR="000E1312">
        <w:rPr>
          <w:rFonts w:ascii="Times New Roman" w:eastAsia="Times New Roman" w:hAnsi="Times New Roman" w:cs="Times New Roman"/>
          <w:b/>
          <w:sz w:val="24"/>
        </w:rPr>
        <w:t>Тажутдинов</w:t>
      </w:r>
      <w:proofErr w:type="spellEnd"/>
      <w:r w:rsidR="000E1312">
        <w:rPr>
          <w:rFonts w:ascii="Times New Roman" w:eastAsia="Times New Roman" w:hAnsi="Times New Roman" w:cs="Times New Roman"/>
          <w:b/>
          <w:sz w:val="24"/>
        </w:rPr>
        <w:t xml:space="preserve"> Б</w:t>
      </w:r>
      <w:r w:rsidR="00FD083C">
        <w:rPr>
          <w:rFonts w:ascii="Times New Roman" w:eastAsia="Times New Roman" w:hAnsi="Times New Roman" w:cs="Times New Roman"/>
          <w:b/>
          <w:sz w:val="24"/>
        </w:rPr>
        <w:t>.</w:t>
      </w:r>
      <w:r w:rsidR="000E1312">
        <w:rPr>
          <w:rFonts w:ascii="Times New Roman" w:eastAsia="Times New Roman" w:hAnsi="Times New Roman" w:cs="Times New Roman"/>
          <w:b/>
          <w:sz w:val="24"/>
        </w:rPr>
        <w:t>М.</w:t>
      </w:r>
    </w:p>
    <w:p w:rsidR="00DF2146" w:rsidRDefault="00FD083C">
      <w:pPr>
        <w:spacing w:after="0"/>
        <w:ind w:left="3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РАСПИСАНИЕ ЗАНЯТИЙ СЕКЦИЙ ШСК МБОУ «СОШ №</w:t>
      </w:r>
      <w:r w:rsidR="008B5A0D">
        <w:rPr>
          <w:rFonts w:ascii="Times New Roman" w:eastAsia="Times New Roman" w:hAnsi="Times New Roman" w:cs="Times New Roman"/>
          <w:b/>
          <w:sz w:val="24"/>
        </w:rPr>
        <w:t>47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8B5A0D" w:rsidRDefault="008B5A0D">
      <w:pPr>
        <w:spacing w:after="0"/>
        <w:ind w:left="38"/>
        <w:rPr>
          <w:rFonts w:ascii="Times New Roman" w:eastAsia="Times New Roman" w:hAnsi="Times New Roman" w:cs="Times New Roman"/>
          <w:b/>
          <w:sz w:val="24"/>
        </w:rPr>
      </w:pPr>
    </w:p>
    <w:p w:rsidR="008B5A0D" w:rsidRDefault="008B5A0D">
      <w:pPr>
        <w:spacing w:after="0"/>
        <w:ind w:left="38"/>
        <w:rPr>
          <w:rFonts w:ascii="Times New Roman" w:eastAsia="Times New Roman" w:hAnsi="Times New Roman" w:cs="Times New Roman"/>
          <w:b/>
          <w:sz w:val="24"/>
        </w:rPr>
      </w:pPr>
    </w:p>
    <w:p w:rsidR="008B5A0D" w:rsidRDefault="008B5A0D">
      <w:pPr>
        <w:spacing w:after="0"/>
        <w:ind w:left="38"/>
      </w:pPr>
    </w:p>
    <w:tbl>
      <w:tblPr>
        <w:tblStyle w:val="TableGrid"/>
        <w:tblW w:w="10724" w:type="dxa"/>
        <w:tblInd w:w="-686" w:type="dxa"/>
        <w:tblCellMar>
          <w:top w:w="9" w:type="dxa"/>
          <w:left w:w="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354"/>
        <w:gridCol w:w="2102"/>
        <w:gridCol w:w="691"/>
        <w:gridCol w:w="730"/>
        <w:gridCol w:w="730"/>
        <w:gridCol w:w="720"/>
        <w:gridCol w:w="730"/>
        <w:gridCol w:w="720"/>
        <w:gridCol w:w="739"/>
        <w:gridCol w:w="1747"/>
      </w:tblGrid>
      <w:tr w:rsidR="00DF2146" w:rsidTr="008B5A0D">
        <w:trPr>
          <w:trHeight w:val="142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Pr="008B5A0D" w:rsidRDefault="00FD083C" w:rsidP="008B5A0D">
            <w:pPr>
              <w:spacing w:after="0"/>
              <w:ind w:left="96"/>
              <w:jc w:val="center"/>
            </w:pPr>
            <w:r w:rsidRPr="008B5A0D">
              <w:rPr>
                <w:rFonts w:ascii="Times New Roman" w:eastAsia="Times New Roman" w:hAnsi="Times New Roman" w:cs="Times New Roman"/>
                <w:b/>
              </w:rPr>
              <w:t>№1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Pr="008B5A0D" w:rsidRDefault="00FD083C">
            <w:pPr>
              <w:spacing w:after="0"/>
              <w:ind w:left="187"/>
            </w:pPr>
            <w:r w:rsidRPr="008B5A0D">
              <w:rPr>
                <w:rFonts w:ascii="Times New Roman" w:eastAsia="Times New Roman" w:hAnsi="Times New Roman" w:cs="Times New Roman"/>
                <w:b/>
              </w:rPr>
              <w:t>СЕКЦИЯ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Pr="008B5A0D" w:rsidRDefault="00FD083C">
            <w:pPr>
              <w:spacing w:after="0"/>
              <w:ind w:right="1"/>
              <w:jc w:val="center"/>
            </w:pPr>
            <w:r w:rsidRPr="008B5A0D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68" cy="439690"/>
                      <wp:effectExtent l="0" t="0" r="0" b="0"/>
                      <wp:docPr id="2787" name="Group 2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-21378"/>
                                <a:ext cx="188551" cy="461069"/>
                                <a:chOff x="0" y="-21378"/>
                                <a:chExt cx="188551" cy="461069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 rot="-5399999">
                                  <a:off x="47026" y="298165"/>
                                  <a:ext cx="9450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 rot="-5399999">
                                  <a:off x="50428" y="231463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 rot="-5399999">
                                  <a:off x="58760" y="175800"/>
                                  <a:ext cx="7103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Pr="008B5A0D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з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 rot="-5399999">
                                  <a:off x="45666" y="110890"/>
                                  <a:ext cx="9722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 rot="16200001">
                                  <a:off x="50428" y="45535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 rot="-5399999">
                                  <a:off x="55189" y="-13698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 rot="-5399999">
                                  <a:off x="51193" y="-72571"/>
                                  <a:ext cx="8616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87" o:spid="_x0000_s1026" style="width:11.15pt;height:34.6pt;mso-position-horizontal-relative:char;mso-position-vertical-relative:line" coordorigin=",-21378" coordsize="188551,46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">
                      <v:rect id="Rectangle 33" o:spid="_x0000_s1027" style="position:absolute;left:47026;top:298165;width:94500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v:rect id="Rectangle 34" o:spid="_x0000_s1028" style="position:absolute;left:50428;top:231463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35" o:spid="_x0000_s1029" style="position:absolute;left:58760;top:175800;width:71031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:rsidR="00DF2146" w:rsidRPr="008B5A0D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з</w:t>
                              </w:r>
                            </w:p>
                          </w:txbxContent>
                        </v:textbox>
                      </v:rect>
                      <v:rect id="Rectangle 36" o:spid="_x0000_s1030" style="position:absolute;left:45666;top:110890;width:97220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р</w:t>
                              </w:r>
                            </w:p>
                          </w:txbxContent>
                        </v:textbox>
                      </v:rect>
                      <v:rect id="Rectangle 37" o:spid="_x0000_s1031" style="position:absolute;left:50428;top:45535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rFU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aMY/r6EHyAXvwAAAP//AwBQSwECLQAUAAYACAAAACEA2+H2y+4AAACFAQAAEwAAAAAAAAAA&#10;AAAAAAAAAAAAW0NvbnRlbnRfVHlwZXNdLnhtbFBLAQItABQABgAIAAAAIQBa9CxbvwAAABUBAAAL&#10;AAAAAAAAAAAAAAAAAB8BAABfcmVscy8ucmVsc1BLAQItABQABgAIAAAAIQAy/rFUxQAAANsAAAAP&#10;AAAAAAAAAAAAAAAAAAcCAABkcnMvZG93bnJldi54bWxQSwUGAAAAAAMAAwC3AAAA+Q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Rectangle 38" o:spid="_x0000_s1032" style="position:absolute;left:55189;top:-13698;width:78173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39" o:spid="_x0000_s1033" style="position:absolute;left:51193;top:-72571;width:8616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68" cy="602959"/>
                      <wp:effectExtent l="0" t="0" r="0" b="0"/>
                      <wp:docPr id="2791" name="Group 2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602959"/>
                                <a:chOff x="0" y="0"/>
                                <a:chExt cx="141768" cy="602959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43965" y="458373"/>
                                  <a:ext cx="10062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50427" y="391684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43965" y="321226"/>
                                  <a:ext cx="10062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55189" y="259298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 rot="-5399999">
                                  <a:off x="49917" y="196114"/>
                                  <a:ext cx="88717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 rot="-5399999">
                                  <a:off x="55189" y="137377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 rot="-5399999">
                                  <a:off x="45240" y="72565"/>
                                  <a:ext cx="9807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 rot="-5399999">
                                  <a:off x="47961" y="2121"/>
                                  <a:ext cx="92628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50"/>
                              <wps:cNvSpPr/>
                              <wps:spPr>
                                <a:xfrm rot="-5399999">
                                  <a:off x="43965" y="-68930"/>
                                  <a:ext cx="10062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1" style="width:11.1628pt;height:47.4771pt;mso-position-horizontal-relative:char;mso-position-vertical-relative:line" coordsize="1417,6029">
                      <v:rect id="Rectangle 42" style="position:absolute;width:1006;height:1885;left:439;top:45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43" style="position:absolute;width:876;height:1885;left:504;top:3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44" style="position:absolute;width:1006;height:1885;left:439;top:321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45" style="position:absolute;width:781;height:1885;left:551;top:259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46" style="position:absolute;width:887;height:1885;left:499;top:19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д</w:t>
                              </w:r>
                            </w:p>
                          </w:txbxContent>
                        </v:textbox>
                      </v:rect>
                      <v:rect id="Rectangle 47" style="position:absolute;width:781;height:1885;left:551;top:13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48" style="position:absolute;width:980;height:1885;left:452;top:7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л</w:t>
                              </w:r>
                            </w:p>
                          </w:txbxContent>
                        </v:textbox>
                      </v:rect>
                      <v:rect id="Rectangle 49" style="position:absolute;width:926;height:1885;left:479;top: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ь</w:t>
                              </w:r>
                            </w:p>
                          </w:txbxContent>
                        </v:textbox>
                      </v:rect>
                      <v:rect id="Rectangle 50" style="position:absolute;width:1006;height:1885;left:439;top:-6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68" cy="505423"/>
                      <wp:effectExtent l="0" t="0" r="0" b="0"/>
                      <wp:docPr id="2795" name="Group 2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505423"/>
                                <a:chOff x="0" y="0"/>
                                <a:chExt cx="141768" cy="505423"/>
                              </a:xfrm>
                            </wpg:grpSpPr>
                            <wps:wsp>
                              <wps:cNvPr id="53" name="Rectangle 53"/>
                              <wps:cNvSpPr/>
                              <wps:spPr>
                                <a:xfrm rot="-5399999">
                                  <a:off x="36227" y="353099"/>
                                  <a:ext cx="116097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 rot="-5399999">
                                  <a:off x="51192" y="282721"/>
                                  <a:ext cx="8616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 rot="-5399999">
                                  <a:off x="50427" y="217948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 rot="-5399999">
                                  <a:off x="45665" y="149177"/>
                                  <a:ext cx="9722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 rot="-5399999">
                                  <a:off x="43965" y="77373"/>
                                  <a:ext cx="10062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 rot="-5399999">
                                  <a:off x="43965" y="4221"/>
                                  <a:ext cx="10062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" name="Rectangle 59"/>
                              <wps:cNvSpPr/>
                              <wps:spPr>
                                <a:xfrm rot="-5399999">
                                  <a:off x="43965" y="-68930"/>
                                  <a:ext cx="10062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5" style="width:11.1628pt;height:39.7971pt;mso-position-horizontal-relative:char;mso-position-vertical-relative:line" coordsize="1417,5054">
                      <v:rect id="Rectangle 53" style="position:absolute;width:1160;height:1885;left:362;top:353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54" style="position:absolute;width:861;height:1885;left:511;top:28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55" style="position:absolute;width:876;height:1885;left:504;top:217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о</w:t>
                              </w:r>
                            </w:p>
                          </w:txbxContent>
                        </v:textbox>
                      </v:rect>
                      <v:rect id="Rectangle 56" style="position:absolute;width:972;height:1885;left:456;top:14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57" style="position:absolute;width:1006;height:1885;left:439;top:7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58" style="position:absolute;width:1006;height:1885;left:439;top:4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59" style="position:absolute;width:1006;height:1885;left:439;top:-6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68" cy="349401"/>
                      <wp:effectExtent l="0" t="0" r="0" b="0"/>
                      <wp:docPr id="2799" name="Group 2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349401"/>
                                <a:chOff x="0" y="0"/>
                                <a:chExt cx="141768" cy="349401"/>
                              </a:xfrm>
                            </wpg:grpSpPr>
                            <wps:wsp>
                              <wps:cNvPr id="62" name="Rectangle 62"/>
                              <wps:cNvSpPr/>
                              <wps:spPr>
                                <a:xfrm rot="-5399999">
                                  <a:off x="31551" y="192400"/>
                                  <a:ext cx="12545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 rot="-5399999">
                                  <a:off x="45666" y="115076"/>
                                  <a:ext cx="9722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55189" y="54495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49917" y="-8688"/>
                                  <a:ext cx="88717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 rot="-5399999">
                                  <a:off x="50428" y="-72186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9" style="width:11.1628pt;height:27.5119pt;mso-position-horizontal-relative:char;mso-position-vertical-relative:line" coordsize="1417,3494">
                      <v:rect id="Rectangle 62" style="position:absolute;width:1254;height:1885;left:315;top:192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С</w:t>
                              </w:r>
                            </w:p>
                          </w:txbxContent>
                        </v:textbox>
                      </v:rect>
                      <v:rect id="Rectangle 63" style="position:absolute;width:972;height:1885;left:456;top:11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64" style="position:absolute;width:781;height:1885;left:551;top:5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65" style="position:absolute;width:887;height:1885;left:499;top:-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д</w:t>
                              </w:r>
                            </w:p>
                          </w:txbxContent>
                        </v:textbox>
                      </v:rect>
                      <v:rect id="Rectangle 66" style="position:absolute;width:876;height:1885;left:504;top:-7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2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68" cy="471536"/>
                      <wp:effectExtent l="0" t="0" r="0" b="0"/>
                      <wp:docPr id="2803" name="Group 2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471536"/>
                                <a:chOff x="0" y="0"/>
                                <a:chExt cx="141768" cy="471536"/>
                              </a:xfrm>
                            </wpg:grpSpPr>
                            <wps:wsp>
                              <wps:cNvPr id="69" name="Rectangle 69"/>
                              <wps:cNvSpPr/>
                              <wps:spPr>
                                <a:xfrm rot="-5399999">
                                  <a:off x="30530" y="313515"/>
                                  <a:ext cx="127491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 rot="-5399999">
                                  <a:off x="55189" y="243686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51192" y="181777"/>
                                  <a:ext cx="8616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47026" y="116650"/>
                                  <a:ext cx="9450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55189" y="54709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45665" y="-12725"/>
                                  <a:ext cx="97220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54339" y="-74156"/>
                                  <a:ext cx="798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3" style="width:11.1628pt;height:37.1288pt;mso-position-horizontal-relative:char;mso-position-vertical-relative:line" coordsize="1417,4715">
                      <v:rect id="Rectangle 69" style="position:absolute;width:1274;height:1885;left:305;top:31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Ч</w:t>
                              </w:r>
                            </w:p>
                          </w:txbxContent>
                        </v:textbox>
                      </v:rect>
                      <v:rect id="Rectangle 70" style="position:absolute;width:781;height:1885;left:551;top:243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71" style="position:absolute;width:861;height:1885;left:511;top:181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72" style="position:absolute;width:945;height:1885;left:470;top:116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в</w:t>
                              </w:r>
                            </w:p>
                          </w:txbxContent>
                        </v:textbox>
                      </v:rect>
                      <v:rect id="Rectangle 73" style="position:absolute;width:781;height:1885;left:551;top:5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е</w:t>
                              </w:r>
                            </w:p>
                          </w:txbxContent>
                        </v:textbox>
                      </v:rect>
                      <v:rect id="Rectangle 74" style="position:absolute;width:972;height:1885;left:456;top:-1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р</w:t>
                              </w:r>
                            </w:p>
                          </w:txbxContent>
                        </v:textbox>
                      </v:rect>
                      <v:rect id="Rectangle 75" style="position:absolute;width:798;height:1885;left:543;top:-7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20"/>
                                </w:rPr>
                                <w:t xml:space="preserve">г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51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8140" cy="433233"/>
                      <wp:effectExtent l="0" t="0" r="0" b="0"/>
                      <wp:docPr id="2807" name="Group 28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140" cy="433233"/>
                                <a:chOff x="0" y="0"/>
                                <a:chExt cx="118140" cy="433233"/>
                              </a:xfrm>
                            </wpg:grpSpPr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22102" y="298209"/>
                                  <a:ext cx="112922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П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 rot="-5399999">
                                  <a:off x="38895" y="232719"/>
                                  <a:ext cx="79335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 rot="-5399999">
                                  <a:off x="42438" y="178338"/>
                                  <a:ext cx="72250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 rot="-5399999">
                                  <a:off x="36416" y="120512"/>
                                  <a:ext cx="84295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 rot="-5399999">
                                  <a:off x="36416" y="56491"/>
                                  <a:ext cx="84295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 rot="-5399999">
                                  <a:off x="36416" y="-4456"/>
                                  <a:ext cx="84295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ц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 rot="-5399999">
                                  <a:off x="41801" y="-60043"/>
                                  <a:ext cx="73525" cy="157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7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7" style="width:9.30234pt;height:34.1129pt;mso-position-horizontal-relative:char;mso-position-vertical-relative:line" coordsize="1181,4332">
                      <v:rect id="Rectangle 78" style="position:absolute;width:1129;height:1571;left:221;top:29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П</w:t>
                              </w:r>
                            </w:p>
                          </w:txbxContent>
                        </v:textbox>
                      </v:rect>
                      <v:rect id="Rectangle 79" style="position:absolute;width:793;height:1571;left:388;top:232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я</w:t>
                              </w:r>
                            </w:p>
                          </w:txbxContent>
                        </v:textbox>
                      </v:rect>
                      <v:rect id="Rectangle 80" style="position:absolute;width:722;height:1571;left:424;top:178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т</w:t>
                              </w:r>
                            </w:p>
                          </w:txbxContent>
                        </v:textbox>
                      </v:rect>
                      <v:rect id="Rectangle 81" style="position:absolute;width:842;height:1571;left:364;top:120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н</w:t>
                              </w:r>
                            </w:p>
                          </w:txbxContent>
                        </v:textbox>
                      </v:rect>
                      <v:rect id="Rectangle 82" style="position:absolute;width:842;height:1571;left:364;top:56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и</w:t>
                              </w:r>
                            </w:p>
                          </w:txbxContent>
                        </v:textbox>
                      </v:rect>
                      <v:rect id="Rectangle 83" style="position:absolute;width:842;height:1571;left:364;top:-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ц</w:t>
                              </w:r>
                            </w:p>
                          </w:txbxContent>
                        </v:textbox>
                      </v:rect>
                      <v:rect id="Rectangle 84" style="position:absolute;width:735;height:1571;left:418;top:-6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  <w:sz w:val="17"/>
                                </w:rPr>
                                <w:t xml:space="preserve">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4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768" cy="440841"/>
                      <wp:effectExtent l="0" t="0" r="0" b="0"/>
                      <wp:docPr id="2811" name="Group 2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68" cy="440841"/>
                                <a:chOff x="0" y="0"/>
                                <a:chExt cx="141768" cy="440841"/>
                              </a:xfrm>
                            </wpg:grpSpPr>
                            <wps:wsp>
                              <wps:cNvPr id="87" name="Rectangle 87"/>
                              <wps:cNvSpPr/>
                              <wps:spPr>
                                <a:xfrm rot="-5399999">
                                  <a:off x="55189" y="307478"/>
                                  <a:ext cx="78173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8" name="Rectangle 88"/>
                              <wps:cNvSpPr/>
                              <wps:spPr>
                                <a:xfrm rot="-5399999">
                                  <a:off x="50428" y="244818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у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9" name="Rectangle 89"/>
                              <wps:cNvSpPr/>
                              <wps:spPr>
                                <a:xfrm rot="-5399999">
                                  <a:off x="50428" y="180809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0" name="Rectangle 90"/>
                              <wps:cNvSpPr/>
                              <wps:spPr>
                                <a:xfrm rot="-5399999">
                                  <a:off x="50428" y="116802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" name="Rectangle 91"/>
                              <wps:cNvSpPr/>
                              <wps:spPr>
                                <a:xfrm rot="-5399999">
                                  <a:off x="50428" y="52794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51193" y="-7401"/>
                                  <a:ext cx="8616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т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50428" y="-72186"/>
                                  <a:ext cx="87696" cy="1885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F2146" w:rsidRDefault="00FD083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1" o:spid="_x0000_s1074" style="width:11.15pt;height:34.7pt;mso-position-horizontal-relative:char;mso-position-vertical-relative:line" coordsize="141768,440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">
                      <v:rect id="Rectangle 87" o:spid="_x0000_s1075" style="position:absolute;left:55189;top:307478;width:78173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Rectangle 88" o:spid="_x0000_s1076" style="position:absolute;left:50428;top:244818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у</w:t>
                              </w:r>
                            </w:p>
                          </w:txbxContent>
                        </v:textbox>
                      </v:rect>
                      <v:rect id="Rectangle 89" o:spid="_x0000_s1077" style="position:absolute;left:50428;top:180809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б</w:t>
                              </w:r>
                            </w:p>
                          </w:txbxContent>
                        </v:textbox>
                      </v:rect>
                      <v:rect id="Rectangle 90" o:spid="_x0000_s1078" style="position:absolute;left:50428;top:116802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б</w:t>
                              </w:r>
                            </w:p>
                          </w:txbxContent>
                        </v:textbox>
                      </v:rect>
                      <v:rect id="Rectangle 91" o:spid="_x0000_s1079" style="position:absolute;left:50428;top:52794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о</w:t>
                              </w:r>
                            </w:p>
                          </w:txbxContent>
                        </v:textbox>
                      </v:rect>
                      <v:rect id="Rectangle 92" o:spid="_x0000_s1080" style="position:absolute;left:51193;top:-7401;width:8616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32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cwmcPsSfoBMrwAAAP//AwBQSwECLQAUAAYACAAAACEA2+H2y+4AAACFAQAAEwAAAAAAAAAA&#10;AAAAAAAAAAAAW0NvbnRlbnRfVHlwZXNdLnhtbFBLAQItABQABgAIAAAAIQBa9CxbvwAAABUBAAAL&#10;AAAAAAAAAAAAAAAAAB8BAABfcmVscy8ucmVsc1BLAQItABQABgAIAAAAIQAE7032xQAAANsAAAAP&#10;AAAAAAAAAAAAAAAAAAcCAABkcnMvZG93bnJldi54bWxQSwUGAAAAAAMAAwC3AAAA+Q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т</w:t>
                              </w:r>
                            </w:p>
                          </w:txbxContent>
                        </v:textbox>
                      </v:rect>
                      <v:rect id="Rectangle 93" o:spid="_x0000_s1081" style="position:absolute;left:50428;top:-72186;width:87696;height:18855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+ht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" filled="f" stroked="f">
                        <v:textbox inset="0,0,0,0">
                          <w:txbxContent>
                            <w:p w:rsidR="00DF2146" w:rsidRDefault="00FD083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Pr="008B5A0D" w:rsidRDefault="00FD083C">
            <w:pPr>
              <w:spacing w:after="0"/>
              <w:ind w:left="158"/>
            </w:pPr>
            <w:r w:rsidRPr="008B5A0D"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</w:tr>
      <w:tr w:rsidR="00DF2146" w:rsidTr="008B5A0D">
        <w:trPr>
          <w:trHeight w:val="4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Футбол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8B5A0D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Юсупов С.Д.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12-17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16.00-</w:t>
            </w:r>
          </w:p>
          <w:p w:rsidR="00DF2146" w:rsidRDefault="00FD083C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17.30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16.00-</w:t>
            </w:r>
          </w:p>
          <w:p w:rsidR="00DF2146" w:rsidRDefault="00FD083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Спортплощадка</w:t>
            </w:r>
          </w:p>
        </w:tc>
      </w:tr>
      <w:tr w:rsidR="00DF2146" w:rsidTr="008B5A0D">
        <w:trPr>
          <w:trHeight w:val="499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Волейбол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8B5A0D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С.А.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12-17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16.00-</w:t>
            </w:r>
          </w:p>
          <w:p w:rsidR="00DF2146" w:rsidRDefault="00FD083C">
            <w:pPr>
              <w:spacing w:after="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18.00-</w:t>
            </w:r>
          </w:p>
          <w:p w:rsidR="00DF2146" w:rsidRDefault="00FD083C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19.30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Спортплощадка</w:t>
            </w:r>
          </w:p>
        </w:tc>
      </w:tr>
      <w:tr w:rsidR="00DF2146" w:rsidTr="008B5A0D">
        <w:trPr>
          <w:trHeight w:val="49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8B5A0D">
            <w:pPr>
              <w:spacing w:after="0"/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Баскетбол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8B5A0D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Абасов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С.А.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7-17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18.00-</w:t>
            </w:r>
          </w:p>
          <w:p w:rsidR="00DF2146" w:rsidRDefault="00FD083C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19.30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16.00-</w:t>
            </w:r>
          </w:p>
          <w:p w:rsidR="00DF2146" w:rsidRDefault="00FD083C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8B5A0D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Спортплощадка</w:t>
            </w:r>
          </w:p>
        </w:tc>
      </w:tr>
      <w:tr w:rsidR="00DF2146" w:rsidTr="008B5A0D">
        <w:trPr>
          <w:trHeight w:val="514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6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Шахматы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8B5A0D">
            <w:pPr>
              <w:spacing w:after="0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Саадулаев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А.С.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7-17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18.00-</w:t>
            </w:r>
          </w:p>
          <w:p w:rsidR="00DF2146" w:rsidRDefault="00FD083C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19.30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DF2146"/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16.00-</w:t>
            </w:r>
          </w:p>
          <w:p w:rsidR="00DF2146" w:rsidRDefault="00FD083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17.30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146" w:rsidRDefault="00FD083C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Кабинет №15</w:t>
            </w:r>
          </w:p>
        </w:tc>
      </w:tr>
    </w:tbl>
    <w:p w:rsidR="00FD083C" w:rsidRDefault="00FD083C"/>
    <w:sectPr w:rsidR="00FD083C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46"/>
    <w:rsid w:val="000E1312"/>
    <w:rsid w:val="001D662E"/>
    <w:rsid w:val="008B5A0D"/>
    <w:rsid w:val="00D30503"/>
    <w:rsid w:val="00DF2146"/>
    <w:rsid w:val="00E42D9D"/>
    <w:rsid w:val="00F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3F54"/>
  <w15:docId w15:val="{E0B3828E-1848-442E-BE3D-AF47BA3D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5</cp:revision>
  <dcterms:created xsi:type="dcterms:W3CDTF">2022-10-21T13:00:00Z</dcterms:created>
  <dcterms:modified xsi:type="dcterms:W3CDTF">2022-10-21T13:09:00Z</dcterms:modified>
</cp:coreProperties>
</file>