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BE0" w:rsidRDefault="00276BE0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11C9" w:rsidRDefault="00C011C9" w:rsidP="00276BE0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</w:p>
    <w:p w:rsidR="00C011C9" w:rsidRDefault="00C011C9" w:rsidP="00276BE0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</w:p>
    <w:p w:rsidR="00C011C9" w:rsidRDefault="00C011C9" w:rsidP="00276BE0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72"/>
          <w:szCs w:val="24"/>
          <w:lang w:eastAsia="ru-RU"/>
        </w:rPr>
      </w:pPr>
    </w:p>
    <w:p w:rsidR="00C011C9" w:rsidRDefault="00276BE0" w:rsidP="00C011C9">
      <w:pPr>
        <w:spacing w:before="100" w:beforeAutospacing="1" w:after="100" w:afterAutospacing="1" w:line="276" w:lineRule="auto"/>
        <w:ind w:left="-1276" w:firstLine="709"/>
        <w:jc w:val="center"/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</w:pPr>
      <w:r w:rsidRPr="00C011C9"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  <w:t xml:space="preserve">Анализ работы социального педагога </w:t>
      </w:r>
    </w:p>
    <w:p w:rsidR="00276BE0" w:rsidRPr="00C011C9" w:rsidRDefault="00276BE0" w:rsidP="00C011C9">
      <w:pPr>
        <w:spacing w:before="100" w:beforeAutospacing="1" w:after="100" w:afterAutospacing="1" w:line="276" w:lineRule="auto"/>
        <w:ind w:left="-1276" w:firstLine="709"/>
        <w:jc w:val="center"/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</w:pPr>
      <w:r w:rsidRPr="00C011C9"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  <w:t>МБОУ «СОШ№47»</w:t>
      </w:r>
      <w:r w:rsidR="00C011C9" w:rsidRPr="00C011C9"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  <w:t xml:space="preserve"> </w:t>
      </w:r>
    </w:p>
    <w:p w:rsidR="00276BE0" w:rsidRPr="00C011C9" w:rsidRDefault="00496D70" w:rsidP="00C011C9">
      <w:pPr>
        <w:spacing w:before="100" w:beforeAutospacing="1" w:after="100" w:afterAutospacing="1" w:line="276" w:lineRule="auto"/>
        <w:ind w:left="-1276" w:firstLine="709"/>
        <w:jc w:val="center"/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  <w:t>за 2019-2020</w:t>
      </w:r>
      <w:r w:rsidR="00276BE0" w:rsidRPr="00C011C9"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  <w:t xml:space="preserve"> год</w:t>
      </w:r>
    </w:p>
    <w:p w:rsidR="00276BE0" w:rsidRDefault="00276BE0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76BE0" w:rsidRDefault="00276BE0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76BE0" w:rsidRDefault="00276BE0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76BE0" w:rsidRDefault="00276BE0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76BE0" w:rsidRDefault="00276BE0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76BE0" w:rsidRDefault="00276BE0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276BE0" w:rsidRDefault="00276BE0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11C9" w:rsidRDefault="00C011C9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11C9" w:rsidRDefault="00C011C9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C011C9" w:rsidRDefault="00C011C9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157C3" w:rsidRPr="00FC7997" w:rsidRDefault="00ED4F01" w:rsidP="00FC7997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Анализ р</w:t>
      </w:r>
      <w:r w:rsidR="000157C3" w:rsidRPr="00FC79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аботы социального педагога МБОУ </w:t>
      </w:r>
      <w:r w:rsidR="00FC79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r w:rsidR="000157C3" w:rsidRPr="00FC79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СОШ№47</w:t>
      </w:r>
      <w:r w:rsidR="00FC79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C525E6" w:rsidRPr="00D178A3" w:rsidRDefault="00496D70" w:rsidP="00D178A3">
      <w:pPr>
        <w:spacing w:before="100" w:beforeAutospacing="1" w:after="100" w:afterAutospacing="1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 2019-2020</w:t>
      </w:r>
      <w:r w:rsidR="00FC799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C525E6" w:rsidRPr="00D178A3" w:rsidRDefault="00C525E6" w:rsidP="00D178A3">
      <w:pPr>
        <w:shd w:val="clear" w:color="auto" w:fill="FFFFFF"/>
        <w:spacing w:after="0"/>
        <w:ind w:left="-426" w:right="150" w:firstLine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0FA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Работая, как социальный педагог в школе, мною были поставлены следующие цели и задачи для социально-профилактической работы: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работы социального педагога: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содействия в создании оптимальных условий для всестороннего и гармоничного развития личности ребенка, социальная адаптация личности ребенка в обществе.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Осуществление социальной защи</w:t>
      </w:r>
      <w:r w:rsidR="00DB712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детей и семей группы риска: </w:t>
      </w:r>
      <w:r w:rsidR="00276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многодетных, опекаемых, 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малообеспеченных, потерявших кормильца, неполных. 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2.  Формирование у учащихся адекватного представления о здоровом образе жизни, профилактика утомляемости школьников в процессе учебного труда.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Координация деятельности всех специалистов школы по повышению успеваемости и социальной адаптации детей и подростков.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Профилактика правонарушений среди подростков.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Организация целевого досуга учащихся.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Социально-информационная помощь, направленная на обеспечение детей информацией по вопросам социальной защиты.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деятельности:</w:t>
      </w:r>
    </w:p>
    <w:p w:rsidR="00ED4F01" w:rsidRPr="00FC7997" w:rsidRDefault="00ED4F01" w:rsidP="00DB7126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социально-педагогическое исследование с целью выявления социальных и личных проблем детей всех возрастов;</w:t>
      </w:r>
    </w:p>
    <w:p w:rsidR="00ED4F01" w:rsidRPr="00FC7997" w:rsidRDefault="00ED4F01" w:rsidP="00DB7126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защита прав ребенка;</w:t>
      </w:r>
    </w:p>
    <w:p w:rsidR="00ED4F01" w:rsidRPr="00FC7997" w:rsidRDefault="00ED4F01" w:rsidP="00DB7126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социально-педагогической поддержки семье в формировании личности учащегося;</w:t>
      </w:r>
    </w:p>
    <w:p w:rsidR="00ED4F01" w:rsidRPr="00FC7997" w:rsidRDefault="00ED4F01" w:rsidP="00DB7126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социально-педагогическое консультирование;</w:t>
      </w:r>
    </w:p>
    <w:p w:rsidR="00ED4F01" w:rsidRPr="00FC7997" w:rsidRDefault="00ED4F01" w:rsidP="00DB7126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социально-педагогическая профилактика, коррекция и реабилитация;</w:t>
      </w:r>
    </w:p>
    <w:p w:rsidR="00ED4F01" w:rsidRPr="00FC7997" w:rsidRDefault="00ED4F01" w:rsidP="00DB7126">
      <w:pPr>
        <w:numPr>
          <w:ilvl w:val="0"/>
          <w:numId w:val="1"/>
        </w:num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организационно-методическая деятельность.</w:t>
      </w:r>
    </w:p>
    <w:p w:rsidR="007548ED" w:rsidRPr="00FC7997" w:rsidRDefault="007548ED" w:rsidP="00276BE0">
      <w:pPr>
        <w:pStyle w:val="a5"/>
        <w:ind w:left="-709"/>
        <w:rPr>
          <w:rFonts w:ascii="Times New Roman" w:hAnsi="Times New Roman" w:cs="Times New Roman"/>
          <w:b/>
          <w:sz w:val="24"/>
          <w:szCs w:val="24"/>
        </w:rPr>
      </w:pPr>
      <w:r w:rsidRPr="00FC7997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7548ED" w:rsidRPr="00FC7997" w:rsidRDefault="00DB7126" w:rsidP="00DB7126">
      <w:pPr>
        <w:pStyle w:val="a5"/>
        <w:numPr>
          <w:ilvl w:val="0"/>
          <w:numId w:val="1"/>
        </w:numPr>
        <w:ind w:left="-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Социализация учащихся: </w:t>
      </w:r>
      <w:r w:rsidR="007548ED" w:rsidRPr="00FC7997">
        <w:rPr>
          <w:rFonts w:ascii="Times New Roman" w:hAnsi="Times New Roman" w:cs="Times New Roman"/>
          <w:sz w:val="24"/>
          <w:szCs w:val="24"/>
        </w:rPr>
        <w:t>гражданское самосознание, общественная позиция, профессиональное самоопределение, потребность в самообразовании и активной творческой</w:t>
      </w:r>
      <w:r w:rsidR="007548ED" w:rsidRPr="00FC7997">
        <w:rPr>
          <w:rFonts w:ascii="Times New Roman" w:hAnsi="Times New Roman" w:cs="Times New Roman"/>
          <w:b/>
          <w:sz w:val="24"/>
          <w:szCs w:val="24"/>
        </w:rPr>
        <w:t xml:space="preserve"> деятельности.</w:t>
      </w:r>
    </w:p>
    <w:p w:rsidR="007548ED" w:rsidRPr="00FC7997" w:rsidRDefault="007548ED" w:rsidP="00DB7126">
      <w:pPr>
        <w:pStyle w:val="a5"/>
        <w:numPr>
          <w:ilvl w:val="0"/>
          <w:numId w:val="1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7997">
        <w:rPr>
          <w:rFonts w:ascii="Times New Roman" w:hAnsi="Times New Roman" w:cs="Times New Roman"/>
          <w:sz w:val="24"/>
          <w:szCs w:val="24"/>
        </w:rPr>
        <w:t xml:space="preserve"> Методическая работа (участие в педсоветах, консультации).</w:t>
      </w:r>
    </w:p>
    <w:p w:rsidR="00B9055B" w:rsidRDefault="007548ED" w:rsidP="00B9055B">
      <w:pPr>
        <w:pStyle w:val="a5"/>
        <w:numPr>
          <w:ilvl w:val="0"/>
          <w:numId w:val="1"/>
        </w:num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C7997">
        <w:rPr>
          <w:rFonts w:ascii="Times New Roman" w:hAnsi="Times New Roman" w:cs="Times New Roman"/>
          <w:sz w:val="24"/>
          <w:szCs w:val="24"/>
        </w:rPr>
        <w:t>Посещаю 2 раза в месяц заседания комиссии. Выступала на 2 педсоветах с отчётом о работе за год и вопросу профилактики правонарушений несовершеннолетних учащихся школы. Прово</w:t>
      </w:r>
      <w:r w:rsidR="00DB7126">
        <w:rPr>
          <w:rFonts w:ascii="Times New Roman" w:hAnsi="Times New Roman" w:cs="Times New Roman"/>
          <w:sz w:val="24"/>
          <w:szCs w:val="24"/>
        </w:rPr>
        <w:t xml:space="preserve">дила беседы на классных часах, </w:t>
      </w:r>
      <w:r w:rsidRPr="00FC7997">
        <w:rPr>
          <w:rFonts w:ascii="Times New Roman" w:hAnsi="Times New Roman" w:cs="Times New Roman"/>
          <w:sz w:val="24"/>
          <w:szCs w:val="24"/>
        </w:rPr>
        <w:t xml:space="preserve">организовала встречу учащихся с инспектором ПДН </w:t>
      </w:r>
      <w:proofErr w:type="spellStart"/>
      <w:r w:rsidRPr="00FC7997">
        <w:rPr>
          <w:rFonts w:ascii="Times New Roman" w:hAnsi="Times New Roman" w:cs="Times New Roman"/>
          <w:sz w:val="24"/>
          <w:szCs w:val="24"/>
        </w:rPr>
        <w:t>Халиковой</w:t>
      </w:r>
      <w:proofErr w:type="spellEnd"/>
      <w:r w:rsidRPr="00FC7997">
        <w:rPr>
          <w:rFonts w:ascii="Times New Roman" w:hAnsi="Times New Roman" w:cs="Times New Roman"/>
          <w:sz w:val="24"/>
          <w:szCs w:val="24"/>
        </w:rPr>
        <w:t xml:space="preserve"> М.А. , выступаю на родительских собраниях по различным вопросам.</w:t>
      </w:r>
    </w:p>
    <w:p w:rsidR="00B9055B" w:rsidRDefault="00B9055B" w:rsidP="00B9055B">
      <w:pPr>
        <w:pStyle w:val="a5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48ED" w:rsidRDefault="007548ED" w:rsidP="00B9055B">
      <w:pPr>
        <w:pStyle w:val="a5"/>
        <w:ind w:left="-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055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 самообразования: </w:t>
      </w:r>
      <w:r w:rsidRPr="00B905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«Индивидуально-профилактическая работа с </w:t>
      </w:r>
      <w:proofErr w:type="gramStart"/>
      <w:r w:rsidRPr="00B9055B">
        <w:rPr>
          <w:rFonts w:ascii="Times New Roman" w:eastAsia="Times New Roman" w:hAnsi="Times New Roman" w:cs="Times New Roman"/>
          <w:b/>
          <w:i/>
          <w:sz w:val="24"/>
          <w:szCs w:val="24"/>
        </w:rPr>
        <w:t>обучающимися</w:t>
      </w:r>
      <w:proofErr w:type="gramEnd"/>
      <w:r w:rsidRPr="00B9055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</w:t>
      </w:r>
      <w:r w:rsidRPr="00B9055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9055B">
        <w:rPr>
          <w:rFonts w:ascii="Times New Roman" w:eastAsia="Times New Roman" w:hAnsi="Times New Roman" w:cs="Times New Roman"/>
          <w:b/>
          <w:i/>
          <w:sz w:val="24"/>
          <w:szCs w:val="24"/>
        </w:rPr>
        <w:t>требующими повышенного контроля»</w:t>
      </w:r>
      <w:r w:rsidRPr="00B9055B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B9055B" w:rsidRPr="00B9055B" w:rsidRDefault="00B9055B" w:rsidP="00B9055B">
      <w:pPr>
        <w:pStyle w:val="a5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7548ED" w:rsidRPr="00FC7997" w:rsidRDefault="007548ED" w:rsidP="00DB7126">
      <w:pPr>
        <w:pStyle w:val="a5"/>
        <w:numPr>
          <w:ilvl w:val="0"/>
          <w:numId w:val="1"/>
        </w:numPr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FC7997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 w:rsidRPr="00FC7997">
        <w:rPr>
          <w:rFonts w:ascii="Times New Roman" w:eastAsia="Times New Roman" w:hAnsi="Times New Roman" w:cs="Times New Roman"/>
          <w:sz w:val="24"/>
          <w:szCs w:val="24"/>
        </w:rPr>
        <w:t>изучение основных теоретических подходов и выработка практических умений и навыков, необходимых в работе социального педагога с детьми, требующими повышенного контроля.</w:t>
      </w:r>
    </w:p>
    <w:p w:rsidR="007548ED" w:rsidRPr="00FC7997" w:rsidRDefault="007548ED" w:rsidP="00DB7126">
      <w:pPr>
        <w:pStyle w:val="a5"/>
        <w:numPr>
          <w:ilvl w:val="0"/>
          <w:numId w:val="1"/>
        </w:numPr>
        <w:ind w:left="-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7997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Задачи:   </w:t>
      </w:r>
    </w:p>
    <w:p w:rsidR="007548ED" w:rsidRPr="00FC7997" w:rsidRDefault="007548ED" w:rsidP="00DB7126">
      <w:pPr>
        <w:pStyle w:val="a5"/>
        <w:numPr>
          <w:ilvl w:val="0"/>
          <w:numId w:val="1"/>
        </w:numPr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FC7997">
        <w:rPr>
          <w:rFonts w:ascii="Times New Roman" w:eastAsia="Times New Roman" w:hAnsi="Times New Roman" w:cs="Times New Roman"/>
          <w:sz w:val="24"/>
          <w:szCs w:val="24"/>
        </w:rPr>
        <w:t xml:space="preserve">изучение приоритетных вопросов современной социальной педагогики, передовых технологий воспитания; </w:t>
      </w:r>
    </w:p>
    <w:p w:rsidR="007548ED" w:rsidRPr="00FC7997" w:rsidRDefault="007548ED" w:rsidP="00DB7126">
      <w:pPr>
        <w:pStyle w:val="a5"/>
        <w:numPr>
          <w:ilvl w:val="0"/>
          <w:numId w:val="1"/>
        </w:numPr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FC7997">
        <w:rPr>
          <w:rFonts w:ascii="Times New Roman" w:eastAsia="Times New Roman" w:hAnsi="Times New Roman" w:cs="Times New Roman"/>
          <w:sz w:val="24"/>
          <w:szCs w:val="24"/>
        </w:rPr>
        <w:t xml:space="preserve">анализ причин, условий, предпосылок и факторов зарождения отклоняющегося поведения у детей и подростков;     </w:t>
      </w:r>
    </w:p>
    <w:p w:rsidR="007548ED" w:rsidRPr="00FC7997" w:rsidRDefault="007548ED" w:rsidP="00DB7126">
      <w:pPr>
        <w:pStyle w:val="a5"/>
        <w:numPr>
          <w:ilvl w:val="0"/>
          <w:numId w:val="1"/>
        </w:numPr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FC7997">
        <w:rPr>
          <w:rFonts w:ascii="Times New Roman" w:eastAsia="Times New Roman" w:hAnsi="Times New Roman" w:cs="Times New Roman"/>
          <w:sz w:val="24"/>
          <w:szCs w:val="24"/>
        </w:rPr>
        <w:t>поиск путей повышения эффективности индивидуально-профилактической работы;</w:t>
      </w:r>
    </w:p>
    <w:p w:rsidR="00D9333C" w:rsidRPr="00D9333C" w:rsidRDefault="007548ED" w:rsidP="00D9333C">
      <w:pPr>
        <w:pStyle w:val="a5"/>
        <w:numPr>
          <w:ilvl w:val="0"/>
          <w:numId w:val="1"/>
        </w:numPr>
        <w:ind w:left="-709"/>
        <w:rPr>
          <w:rFonts w:ascii="Times New Roman" w:eastAsia="Times New Roman" w:hAnsi="Times New Roman" w:cs="Times New Roman"/>
          <w:sz w:val="24"/>
          <w:szCs w:val="24"/>
        </w:rPr>
      </w:pPr>
      <w:r w:rsidRPr="00FC7997">
        <w:rPr>
          <w:rFonts w:ascii="Times New Roman" w:eastAsia="Times New Roman" w:hAnsi="Times New Roman" w:cs="Times New Roman"/>
          <w:sz w:val="24"/>
          <w:szCs w:val="24"/>
        </w:rPr>
        <w:t xml:space="preserve">внедрение инновационных технологий.   </w:t>
      </w:r>
    </w:p>
    <w:p w:rsidR="00D9333C" w:rsidRPr="00797DD4" w:rsidRDefault="00D9333C" w:rsidP="00D9333C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Обновление и создание документации.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Данный учебный год начался с обновления и создания документации на новый учебный год: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Социальные паспорта классов, школы;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-План работы социального педагога;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-План работы по реализации профилактических программ по коррекционным направлениям: «Доверие»- профилактика суицидального поведения несовершеннолетних, «Профилактика жестокого обращения с детьми со стороны родителей (законных представителей) и причин самовольных уходов несовершеннолетних из семей», «Программа профилактики и коррекции девиантного поведения детей и подростков»;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План мероприятий, направленных на профилактику употребления ПАВ;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Обновлены и созданы следующие списки: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Банк данных семей, находящихся в трудной жизненной ситуации;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Банк данных детей, находящихся в социально-опасном положении;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Банк данных детей из малообеспеченных семей;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Банк данных детей-сирот и детей, оставшихся без попечения родителей;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Банк данных детей-инвалидов;</w:t>
      </w:r>
    </w:p>
    <w:p w:rsidR="00D9333C" w:rsidRPr="00797DD4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Банк данных детей из многодетных семей.</w:t>
      </w:r>
    </w:p>
    <w:p w:rsidR="00D9333C" w:rsidRPr="00D9333C" w:rsidRDefault="00D9333C" w:rsidP="00D933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начале учебного года был проведён мониторинг ученического коллектива школы, в ходе которого составлены списки по определённым статусным категориям. Данные были получены путем изучения школьной документации, составления социальных паспортов классных коллективов, собеседования с родителями, учащимися, через тестирование, анкетирование, опросы. В результате всей работы был сост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авлен социальный паспорт школы.</w:t>
      </w:r>
    </w:p>
    <w:p w:rsidR="00ED4F01" w:rsidRPr="00FC7997" w:rsidRDefault="000157C3" w:rsidP="00B9055B">
      <w:pPr>
        <w:spacing w:before="100" w:beforeAutospacing="1" w:after="100" w:afterAutospacing="1" w:line="276" w:lineRule="auto"/>
        <w:ind w:left="-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паспорт МБОУ СОШ №47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1.Дети – сироты -</w:t>
      </w:r>
      <w:r w:rsidR="008A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               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2.Дети ОБПР (оставшиеся без попечения родителей) –</w:t>
      </w:r>
      <w:r w:rsidR="008A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</w:t>
      </w:r>
    </w:p>
    <w:p w:rsidR="00ED4F01" w:rsidRPr="00FC7997" w:rsidRDefault="00496D70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Неполные семьи: 9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матери –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proofErr w:type="gramStart"/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ED4F01" w:rsidRPr="00FC7997" w:rsidRDefault="00E25B13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без отца – 6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Количе</w:t>
      </w:r>
      <w:r w:rsidR="00E25B13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ство 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малообеспеченных семей – 27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422A8B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многодетных семей – 21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в них детей, обучающихся в данной школе –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Дети инвалиды-1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Родители инвалиды – нет;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8. Дети определенные в детское государственное учреждение (лишение родительских прав) - нет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9. Несовершеннолетние состоящие на учете: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ОДН - </w:t>
      </w:r>
      <w:r w:rsidR="00422A8B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ED4F01" w:rsidRPr="00FC7997" w:rsidRDefault="00422A8B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ВШК –3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Семьи состоящие на учете:</w:t>
      </w:r>
    </w:p>
    <w:p w:rsidR="00ED4F01" w:rsidRPr="00FC7997" w:rsidRDefault="00422A8B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ОДН – нет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школе -</w:t>
      </w:r>
      <w:r w:rsidR="00422A8B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11. Семьи, относящиес</w:t>
      </w:r>
      <w:r w:rsidR="00751D74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категории неблагополучных: 2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4F01" w:rsidRPr="00FC7997" w:rsidRDefault="00496D70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 В 2019-2020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 нашем </w:t>
      </w:r>
      <w:r w:rsidR="00751D74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поселке 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количество детей от 0 до 18 лет составило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8A01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из них обучающихся в школе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="008A012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детей. Из общего количества: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751D74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ебёнка из 7 многодетных семей, 27 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 из</w:t>
      </w:r>
      <w:r w:rsidR="00751D74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малообеспеченных семей</w:t>
      </w:r>
      <w:proofErr w:type="gramStart"/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классными руководителями и медработником школы ведется обход семей, неблагополучные семьи, в которых родители не выполняют своих обязанностей по отношению к своим детям.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проводились заседания Совета профилактики</w:t>
      </w:r>
      <w:r w:rsidR="003F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Всего проведено 5 заседаний, 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которых были прове</w:t>
      </w:r>
      <w:r w:rsidR="0028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дены профилактические беседы с 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группы риска (</w:t>
      </w:r>
      <w:proofErr w:type="spellStart"/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Гаджидибиров</w:t>
      </w:r>
      <w:proofErr w:type="spellEnd"/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</w:t>
      </w:r>
      <w:r w:rsidR="00E82FC6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82FC6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Зубаировым</w:t>
      </w:r>
      <w:proofErr w:type="spellEnd"/>
      <w:r w:rsidR="00E82FC6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F7D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Ягияевым</w:t>
      </w:r>
      <w:proofErr w:type="spellEnd"/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 </w:t>
      </w:r>
      <w:r w:rsidR="00E82FC6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Кудашевым Р.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). Так же на Совет</w:t>
      </w:r>
      <w:r w:rsidR="003F7DC4">
        <w:rPr>
          <w:rFonts w:ascii="Times New Roman" w:eastAsia="Times New Roman" w:hAnsi="Times New Roman" w:cs="Times New Roman"/>
          <w:sz w:val="24"/>
          <w:szCs w:val="24"/>
          <w:lang w:eastAsia="ru-RU"/>
        </w:rPr>
        <w:t>е профилактики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проведены профилактические работы с семьями</w:t>
      </w:r>
      <w:r w:rsidR="002849A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Совете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профилактики наиболее активное участие приняли следующие педагоги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Магомедова С.М.</w:t>
      </w:r>
      <w:r w:rsidR="002849A1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Рамазанова З</w:t>
      </w:r>
      <w:proofErr w:type="gramStart"/>
      <w:r w:rsidR="002849A1">
        <w:rPr>
          <w:rFonts w:ascii="Times New Roman" w:eastAsia="Times New Roman" w:hAnsi="Times New Roman" w:cs="Times New Roman"/>
          <w:sz w:val="24"/>
          <w:szCs w:val="24"/>
          <w:lang w:eastAsia="ru-RU"/>
        </w:rPr>
        <w:t>,Р</w:t>
      </w:r>
      <w:proofErr w:type="gramEnd"/>
      <w:r w:rsidR="00284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Гасанова А.М.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В рамках профилактической работы и работы по формированию здорового образа жизни были проведены следующие мероприятия:</w:t>
      </w:r>
    </w:p>
    <w:p w:rsidR="00ED4F01" w:rsidRPr="00FC7997" w:rsidRDefault="0027485B" w:rsidP="00D178A3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</w:t>
      </w:r>
      <w:proofErr w:type="gramStart"/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акция;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DB712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ведено анонимное анкетирование 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«Мое отношения к в</w:t>
      </w:r>
      <w:r w:rsidR="00D87E7A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редным привычкам» для учащихся 6-10</w:t>
      </w:r>
      <w:r w:rsidR="00DB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По результата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м которого учащихся употребляющих ПАВ не выявлено.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формирования активной гражданской позиции и профилактики преступлений и правонарушений среди несовершеннолетних с учащимися были проведены следующие мероприятия:</w:t>
      </w:r>
    </w:p>
    <w:p w:rsidR="00ED4F01" w:rsidRPr="00FC7997" w:rsidRDefault="0027485B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и индивидуальные занятия «Ответственность несовершеннолетних»;</w:t>
      </w:r>
    </w:p>
    <w:p w:rsidR="00ED4F01" w:rsidRPr="00FC7997" w:rsidRDefault="0027485B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выборы в Совет старшеклассников;</w:t>
      </w:r>
    </w:p>
    <w:p w:rsidR="00ED4F01" w:rsidRPr="00FC7997" w:rsidRDefault="0027485B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текстами законов: Конвенции о правах ребенка, Семейного кодекса, Трудового кодекса, Административного кодекса, и т.д.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сентября в школе была организована работа </w:t>
      </w:r>
      <w:proofErr w:type="spellStart"/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Наркопоста</w:t>
      </w:r>
      <w:proofErr w:type="spellEnd"/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состав группы входят: – заместитель директора по ВР, социальный педагог, псих</w:t>
      </w:r>
      <w:r w:rsidR="00D87E7A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олог, классные руководители 1-10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и представители родительской общественности.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разработан план профилактических мероприятий </w:t>
      </w:r>
      <w:r w:rsidR="00DB71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год, в котором были выделены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направления работы: организационные вопросы, </w:t>
      </w:r>
      <w:proofErr w:type="spellStart"/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лекционно</w:t>
      </w:r>
      <w:proofErr w:type="spellEnd"/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просветительская работа с учащимися и их родителями, воспитательная работа.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составленному плану работы по профилактике вредных привычек и сохранения здоро</w:t>
      </w:r>
      <w:r w:rsidR="00274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вья детей, в школе проводились 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по утверждённому «Плану работы по профилактике наркомании и пропаганде ЗОЖ».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течении года пр</w:t>
      </w:r>
      <w:r w:rsidR="00DB712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оводились родительские собрание,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присутствовали медицинские работни</w:t>
      </w:r>
      <w:r w:rsidR="00DB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ки, были даны советы родителям 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предупреждению наркозависимого поведения.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педагогом ведётся работа по выявлению детей «группы риска», индивидуальное консультирование детей и родителей.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Организуется занятость детей в каникулярный период, классными руководителями, посещаются семьи детей «группы риска», склонных к употреблению ПАВ.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 с семьями учащихся осуществлялась в следующей форме:</w:t>
      </w:r>
    </w:p>
    <w:p w:rsidR="00ED4F01" w:rsidRPr="00FC7997" w:rsidRDefault="00FC7997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в родительских собраниях – 4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F01" w:rsidRPr="00FC7997" w:rsidRDefault="00FC7997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на дому –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87E7A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4F01" w:rsidRPr="00FC7997" w:rsidRDefault="00FC7997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D87E7A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–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реализации программы «О мерах по профилактике безнадзорности и правонарушений несовершеннолетних» велась в следующих формах:</w:t>
      </w:r>
    </w:p>
    <w:p w:rsidR="00ED4F01" w:rsidRPr="00FC7997" w:rsidRDefault="00FC7997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 участие в рейдах;</w:t>
      </w:r>
    </w:p>
    <w:p w:rsidR="00ED4F01" w:rsidRPr="00FC7997" w:rsidRDefault="00FC7997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на родительских собраниях;</w:t>
      </w:r>
    </w:p>
    <w:p w:rsidR="00ED4F01" w:rsidRPr="00FC7997" w:rsidRDefault="00FC7997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разъяснительная работа с учащимися и родителями;</w:t>
      </w:r>
    </w:p>
    <w:p w:rsidR="00ED4F01" w:rsidRPr="00FC7997" w:rsidRDefault="00FC7997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классных часов;</w:t>
      </w:r>
    </w:p>
    <w:p w:rsidR="00ED4F01" w:rsidRPr="00FC7997" w:rsidRDefault="00FC7997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с детьми «группы риска»;</w:t>
      </w:r>
    </w:p>
    <w:p w:rsidR="00ED4F01" w:rsidRPr="00FC7997" w:rsidRDefault="00D178A3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 В </w:t>
      </w:r>
      <w:r w:rsidR="00496D70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 анализа работы за 2019-2020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в работе социального педагога были выявлены следующие недочеты:</w:t>
      </w:r>
    </w:p>
    <w:p w:rsidR="00ED4F01" w:rsidRPr="00FC7997" w:rsidRDefault="00FC7997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недостаточная помощь со стороны инспектора по делам несовершеннолетних</w:t>
      </w:r>
      <w:r w:rsidR="00D87E7A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87E7A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Халиковой</w:t>
      </w:r>
      <w:proofErr w:type="spellEnd"/>
      <w:r w:rsidR="00D87E7A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М.А.</w:t>
      </w:r>
      <w:r w:rsidR="00DB7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причине его занятости по основному месту работы;</w:t>
      </w:r>
    </w:p>
    <w:p w:rsidR="00ED4F01" w:rsidRPr="00FC7997" w:rsidRDefault="00FC7997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4F01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 времени уделяется групповой работе с детьми, состоящими на всех видах профилактического учета.</w:t>
      </w:r>
    </w:p>
    <w:p w:rsidR="00ED4F01" w:rsidRPr="00FC7997" w:rsidRDefault="00ED4F01" w:rsidP="00DB7126">
      <w:pPr>
        <w:spacing w:before="100" w:beforeAutospacing="1" w:after="100" w:afterAutospacing="1" w:line="276" w:lineRule="auto"/>
        <w:ind w:left="-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недостатки были учтены при планировании работы социального пе</w:t>
      </w:r>
      <w:r w:rsidR="00D9333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дагога на следующий учебный год.</w:t>
      </w:r>
    </w:p>
    <w:p w:rsidR="00DB7126" w:rsidRPr="00D178A3" w:rsidRDefault="00910056" w:rsidP="00D178A3">
      <w:pPr>
        <w:spacing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</w:t>
      </w:r>
      <w:r w:rsidR="00FD5C27" w:rsidRPr="00FC79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Профориентационное направление</w:t>
      </w:r>
    </w:p>
    <w:p w:rsidR="00FD5C27" w:rsidRPr="00FC7997" w:rsidRDefault="0027485B" w:rsidP="00DB7126">
      <w:pPr>
        <w:spacing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5A7F71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встреч учащихся 9, 10</w:t>
      </w:r>
      <w:r w:rsidR="00FD5C27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с представителями колледжей, училищ, </w:t>
      </w:r>
      <w:r w:rsid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Высших учебных заведений_ ДГУ,</w:t>
      </w:r>
      <w:r w:rsidR="005A7F71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МАДИ</w:t>
      </w:r>
      <w:r w:rsidR="00FD5C27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7F71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ДГТУ,</w:t>
      </w:r>
      <w:r w:rsid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0056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РИНХ,</w:t>
      </w:r>
      <w:r w:rsid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ДГУНХ</w:t>
      </w:r>
      <w:r w:rsidR="00FD5C27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910056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Махачкалы</w:t>
      </w:r>
      <w:r w:rsidR="00FD5C27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5C27" w:rsidRPr="00FC7997" w:rsidRDefault="0027485B" w:rsidP="00DB7126">
      <w:pPr>
        <w:spacing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FD5C27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Посещение учащимися 8-х, 9-х классов </w:t>
      </w:r>
      <w:r w:rsidR="00910056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училищ,</w:t>
      </w:r>
      <w:r w:rsid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5C27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A7F71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FD5C27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У. </w:t>
      </w:r>
    </w:p>
    <w:p w:rsidR="00FD5C27" w:rsidRPr="00FC7997" w:rsidRDefault="0027485B" w:rsidP="00DB7126">
      <w:pPr>
        <w:spacing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FD5C27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Центром занятости населения</w:t>
      </w:r>
      <w:r w:rsidR="005A7F71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Кировского района</w:t>
      </w:r>
      <w:r w:rsidR="00FD5C27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7485B" w:rsidRDefault="0027485B" w:rsidP="00D9333C">
      <w:pPr>
        <w:spacing w:before="3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FD5C27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анкетирования «Моя будущая профессия» в 9-</w:t>
      </w:r>
      <w:r w:rsidR="00910056"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10классах.</w:t>
      </w:r>
    </w:p>
    <w:p w:rsidR="00DB7126" w:rsidRPr="0027485B" w:rsidRDefault="00997BD0" w:rsidP="00D178A3">
      <w:pPr>
        <w:spacing w:before="30" w:after="0" w:line="276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748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</w:t>
      </w:r>
      <w:r w:rsidRPr="00274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C7997" w:rsidRPr="002748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внеклассной работы</w:t>
      </w:r>
    </w:p>
    <w:p w:rsidR="002F5849" w:rsidRDefault="00997BD0" w:rsidP="00D178A3">
      <w:pPr>
        <w:spacing w:before="3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Вовлечение детей «группы риска» в кружковую работу. Ребята посещают спортивные кружки,</w:t>
      </w:r>
      <w:r w:rsid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7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волейбола, баскетб</w:t>
      </w:r>
      <w:r w:rsidR="00496D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ола, футбола и другие кружки– 220 детей (5</w:t>
      </w:r>
      <w:r w:rsidR="00D178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0 %)</w:t>
      </w:r>
    </w:p>
    <w:p w:rsidR="00D178A3" w:rsidRPr="00D178A3" w:rsidRDefault="00D178A3" w:rsidP="00D178A3">
      <w:pPr>
        <w:spacing w:before="30" w:after="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78A3" w:rsidRPr="00797DD4" w:rsidRDefault="00D178A3" w:rsidP="00D178A3">
      <w:pPr>
        <w:shd w:val="clear" w:color="auto" w:fill="FFFFFF"/>
        <w:spacing w:after="150" w:line="240" w:lineRule="auto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Анализируя проделанную работу и результаты можно сделать следующие выводы:</w:t>
      </w:r>
    </w:p>
    <w:p w:rsidR="00D178A3" w:rsidRPr="00797DD4" w:rsidRDefault="00D178A3" w:rsidP="00D178A3">
      <w:pPr>
        <w:shd w:val="clear" w:color="auto" w:fill="FFFFFF"/>
        <w:spacing w:after="150" w:line="240" w:lineRule="auto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Зап</w:t>
      </w:r>
      <w:r w:rsidR="00496D7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ланированные мероприятия на 2019-2020</w:t>
      </w: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учебный год соц. педагогом выполнены.</w:t>
      </w:r>
    </w:p>
    <w:p w:rsidR="00D178A3" w:rsidRPr="00797DD4" w:rsidRDefault="00D178A3" w:rsidP="00D178A3">
      <w:pPr>
        <w:shd w:val="clear" w:color="auto" w:fill="FFFFFF"/>
        <w:spacing w:after="150" w:line="240" w:lineRule="auto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Остается значительным число детей «группы риска» и учащихся. Данная категория детей требует повышенного внимания в работе всего педагогического коллектива.</w:t>
      </w:r>
    </w:p>
    <w:p w:rsidR="00D178A3" w:rsidRPr="00797DD4" w:rsidRDefault="00D178A3" w:rsidP="00D178A3">
      <w:pPr>
        <w:shd w:val="clear" w:color="auto" w:fill="FFFFFF"/>
        <w:spacing w:after="150" w:line="240" w:lineRule="auto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Постоянно ведется профилактическая, коррекционная, просветительская работа с детьми и родителями «социального риска».</w:t>
      </w:r>
    </w:p>
    <w:p w:rsidR="00D178A3" w:rsidRPr="00797DD4" w:rsidRDefault="00D178A3" w:rsidP="00D178A3">
      <w:pPr>
        <w:shd w:val="clear" w:color="auto" w:fill="FFFFFF"/>
        <w:spacing w:after="150" w:line="240" w:lineRule="auto"/>
        <w:ind w:left="-709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анализа работы и полученных результатов мониторинга можно сделать следующий вывод - необходимо продолжить работу над поставленными целями и задачами.</w:t>
      </w:r>
    </w:p>
    <w:p w:rsidR="00D178A3" w:rsidRPr="00797DD4" w:rsidRDefault="00496D70" w:rsidP="00D178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Цель работы на 2020– 2021</w:t>
      </w:r>
      <w:r w:rsidR="00D178A3" w:rsidRPr="00797DD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 xml:space="preserve"> уч. год:</w:t>
      </w:r>
    </w:p>
    <w:p w:rsidR="00D178A3" w:rsidRPr="00797DD4" w:rsidRDefault="00D178A3" w:rsidP="00D178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Осуществление мероприятий по социальной защите детей, организация профилактической, социально значимой деятельности несовершеннолетних в образовательном учреждении.</w:t>
      </w:r>
    </w:p>
    <w:p w:rsidR="00D178A3" w:rsidRPr="00797DD4" w:rsidRDefault="00D178A3" w:rsidP="00D178A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Задачи:</w:t>
      </w:r>
    </w:p>
    <w:p w:rsidR="00D178A3" w:rsidRPr="00797DD4" w:rsidRDefault="00D178A3" w:rsidP="00D178A3">
      <w:pPr>
        <w:numPr>
          <w:ilvl w:val="1"/>
          <w:numId w:val="15"/>
        </w:num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у учащихся адекватного представления о здоровом образе жизни.</w:t>
      </w:r>
    </w:p>
    <w:p w:rsidR="00D178A3" w:rsidRPr="00797DD4" w:rsidRDefault="00D178A3" w:rsidP="00D178A3">
      <w:pPr>
        <w:numPr>
          <w:ilvl w:val="1"/>
          <w:numId w:val="15"/>
        </w:num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социально - педагогическое сопровождение учащихся, состоящих на профилактическом учёте.</w:t>
      </w:r>
    </w:p>
    <w:p w:rsidR="00D178A3" w:rsidRPr="00797DD4" w:rsidRDefault="00D178A3" w:rsidP="00D178A3">
      <w:pPr>
        <w:numPr>
          <w:ilvl w:val="1"/>
          <w:numId w:val="15"/>
        </w:num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Выполнять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2F5849" w:rsidRDefault="00D178A3" w:rsidP="00D9333C">
      <w:pPr>
        <w:numPr>
          <w:ilvl w:val="1"/>
          <w:numId w:val="15"/>
        </w:numPr>
        <w:shd w:val="clear" w:color="auto" w:fill="FFFFFF"/>
        <w:tabs>
          <w:tab w:val="left" w:pos="284"/>
        </w:tabs>
        <w:spacing w:after="15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7DD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Оказывать консультативную или иную помощь учащимся, родителям, классным руководителям п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ликвидации кризисных ситуац</w:t>
      </w:r>
      <w:r w:rsidR="00D9333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ий.</w:t>
      </w:r>
    </w:p>
    <w:p w:rsidR="00D9333C" w:rsidRPr="00D9333C" w:rsidRDefault="00D9333C" w:rsidP="00D9333C">
      <w:pPr>
        <w:shd w:val="clear" w:color="auto" w:fill="FFFFFF"/>
        <w:tabs>
          <w:tab w:val="left" w:pos="284"/>
        </w:tabs>
        <w:spacing w:after="150" w:line="240" w:lineRule="auto"/>
        <w:ind w:left="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178A3" w:rsidRDefault="009C57D9" w:rsidP="00D178A3">
      <w:pPr>
        <w:spacing w:before="100" w:beforeAutospacing="1" w:after="100" w:afterAutospacing="1" w:line="276" w:lineRule="auto"/>
        <w:ind w:left="-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Социальный педагог</w:t>
      </w:r>
      <w:r w:rsidR="002F58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</w:t>
      </w:r>
      <w:r w:rsidR="002F58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D87E7A"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F584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DE639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Хасанханова</w:t>
      </w:r>
      <w:proofErr w:type="spellEnd"/>
      <w:r w:rsidR="00DE6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Д.Т.</w:t>
      </w:r>
      <w:r w:rsidRPr="00FC79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584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FD5C27" w:rsidRDefault="00FD5C27" w:rsidP="00ED4F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336" w:rsidRDefault="00E50336" w:rsidP="001D5BDE"/>
    <w:sectPr w:rsidR="00E50336" w:rsidSect="00D178A3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abstractNum w:abstractNumId="0">
    <w:nsid w:val="014A20A4"/>
    <w:multiLevelType w:val="multilevel"/>
    <w:tmpl w:val="FB823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704B30"/>
    <w:multiLevelType w:val="multilevel"/>
    <w:tmpl w:val="84B2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D84646"/>
    <w:multiLevelType w:val="multilevel"/>
    <w:tmpl w:val="4608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9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2E7CB1"/>
    <w:multiLevelType w:val="multilevel"/>
    <w:tmpl w:val="F0F4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B75D38"/>
    <w:multiLevelType w:val="multilevel"/>
    <w:tmpl w:val="CBAC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B9753E"/>
    <w:multiLevelType w:val="multilevel"/>
    <w:tmpl w:val="147C5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906318"/>
    <w:multiLevelType w:val="multilevel"/>
    <w:tmpl w:val="AE06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5C2A18"/>
    <w:multiLevelType w:val="multilevel"/>
    <w:tmpl w:val="457CFF2A"/>
    <w:lvl w:ilvl="0">
      <w:start w:val="6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entative="1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</w:lvl>
    <w:lvl w:ilvl="2" w:tentative="1">
      <w:start w:val="1"/>
      <w:numFmt w:val="decimal"/>
      <w:lvlText w:val="%3."/>
      <w:lvlJc w:val="left"/>
      <w:pPr>
        <w:tabs>
          <w:tab w:val="num" w:pos="3360"/>
        </w:tabs>
        <w:ind w:left="3360" w:hanging="360"/>
      </w:pPr>
    </w:lvl>
    <w:lvl w:ilvl="3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entative="1">
      <w:start w:val="1"/>
      <w:numFmt w:val="decimal"/>
      <w:lvlText w:val="%5."/>
      <w:lvlJc w:val="left"/>
      <w:pPr>
        <w:tabs>
          <w:tab w:val="num" w:pos="4800"/>
        </w:tabs>
        <w:ind w:left="4800" w:hanging="360"/>
      </w:pPr>
    </w:lvl>
    <w:lvl w:ilvl="5" w:tentative="1">
      <w:start w:val="1"/>
      <w:numFmt w:val="decimal"/>
      <w:lvlText w:val="%6."/>
      <w:lvlJc w:val="left"/>
      <w:pPr>
        <w:tabs>
          <w:tab w:val="num" w:pos="5520"/>
        </w:tabs>
        <w:ind w:left="5520" w:hanging="360"/>
      </w:pPr>
    </w:lvl>
    <w:lvl w:ilvl="6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entative="1">
      <w:start w:val="1"/>
      <w:numFmt w:val="decimal"/>
      <w:lvlText w:val="%8."/>
      <w:lvlJc w:val="left"/>
      <w:pPr>
        <w:tabs>
          <w:tab w:val="num" w:pos="6960"/>
        </w:tabs>
        <w:ind w:left="6960" w:hanging="360"/>
      </w:pPr>
    </w:lvl>
    <w:lvl w:ilvl="8" w:tentative="1">
      <w:start w:val="1"/>
      <w:numFmt w:val="decimal"/>
      <w:lvlText w:val="%9."/>
      <w:lvlJc w:val="left"/>
      <w:pPr>
        <w:tabs>
          <w:tab w:val="num" w:pos="7680"/>
        </w:tabs>
        <w:ind w:left="7680" w:hanging="360"/>
      </w:pPr>
    </w:lvl>
  </w:abstractNum>
  <w:abstractNum w:abstractNumId="8">
    <w:nsid w:val="49A74ADA"/>
    <w:multiLevelType w:val="multilevel"/>
    <w:tmpl w:val="A97E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6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7A5379"/>
    <w:multiLevelType w:val="multilevel"/>
    <w:tmpl w:val="1818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8C0106"/>
    <w:multiLevelType w:val="multilevel"/>
    <w:tmpl w:val="008E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B06834"/>
    <w:multiLevelType w:val="multilevel"/>
    <w:tmpl w:val="B90A3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D670C1"/>
    <w:multiLevelType w:val="multilevel"/>
    <w:tmpl w:val="B6FA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8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BF5F49"/>
    <w:multiLevelType w:val="multilevel"/>
    <w:tmpl w:val="6F32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8721CA"/>
    <w:multiLevelType w:val="multilevel"/>
    <w:tmpl w:val="FAA6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4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04B"/>
    <w:rsid w:val="000157C3"/>
    <w:rsid w:val="00046193"/>
    <w:rsid w:val="001D5BDE"/>
    <w:rsid w:val="00265A35"/>
    <w:rsid w:val="0027485B"/>
    <w:rsid w:val="00276BE0"/>
    <w:rsid w:val="002849A1"/>
    <w:rsid w:val="002C4203"/>
    <w:rsid w:val="002F5849"/>
    <w:rsid w:val="0033093D"/>
    <w:rsid w:val="003C284A"/>
    <w:rsid w:val="003F7DC4"/>
    <w:rsid w:val="00422A8B"/>
    <w:rsid w:val="00496D70"/>
    <w:rsid w:val="005A7F71"/>
    <w:rsid w:val="006D6998"/>
    <w:rsid w:val="006E204B"/>
    <w:rsid w:val="00721920"/>
    <w:rsid w:val="00751D74"/>
    <w:rsid w:val="007548ED"/>
    <w:rsid w:val="007C5765"/>
    <w:rsid w:val="008A012F"/>
    <w:rsid w:val="00910056"/>
    <w:rsid w:val="00997BD0"/>
    <w:rsid w:val="009C57D9"/>
    <w:rsid w:val="00AD0AFD"/>
    <w:rsid w:val="00B64F9B"/>
    <w:rsid w:val="00B9055B"/>
    <w:rsid w:val="00C011C9"/>
    <w:rsid w:val="00C525E6"/>
    <w:rsid w:val="00C633FE"/>
    <w:rsid w:val="00D178A3"/>
    <w:rsid w:val="00D87E7A"/>
    <w:rsid w:val="00D9333C"/>
    <w:rsid w:val="00DB7126"/>
    <w:rsid w:val="00DE639D"/>
    <w:rsid w:val="00E25B13"/>
    <w:rsid w:val="00E50336"/>
    <w:rsid w:val="00E82FC6"/>
    <w:rsid w:val="00ED4F01"/>
    <w:rsid w:val="00F6504F"/>
    <w:rsid w:val="00F76E19"/>
    <w:rsid w:val="00FB3979"/>
    <w:rsid w:val="00FC7997"/>
    <w:rsid w:val="00F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7B696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79"/>
  </w:style>
  <w:style w:type="paragraph" w:styleId="3">
    <w:name w:val="heading 3"/>
    <w:basedOn w:val="a"/>
    <w:link w:val="30"/>
    <w:uiPriority w:val="9"/>
    <w:qFormat/>
    <w:rsid w:val="00ED4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D4F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D4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4F01"/>
    <w:rPr>
      <w:b/>
      <w:bCs/>
    </w:rPr>
  </w:style>
  <w:style w:type="paragraph" w:styleId="a5">
    <w:name w:val="List Paragraph"/>
    <w:basedOn w:val="a"/>
    <w:uiPriority w:val="34"/>
    <w:qFormat/>
    <w:rsid w:val="007548ED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584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99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47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4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239376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95450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508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1526</Words>
  <Characters>8699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 X x</dc:creator>
  <cp:lastModifiedBy>11</cp:lastModifiedBy>
  <cp:revision>6</cp:revision>
  <cp:lastPrinted>2019-05-31T09:58:00Z</cp:lastPrinted>
  <dcterms:created xsi:type="dcterms:W3CDTF">2019-05-29T10:12:00Z</dcterms:created>
  <dcterms:modified xsi:type="dcterms:W3CDTF">2020-06-05T07:04:00Z</dcterms:modified>
</cp:coreProperties>
</file>