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2AD" w:rsidRDefault="004542AD" w:rsidP="004542A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УТВЕРЖДАЮ</w:t>
      </w:r>
    </w:p>
    <w:p w:rsidR="004542AD" w:rsidRDefault="004542AD" w:rsidP="004542A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МБОУ «СОШ№47»</w:t>
      </w:r>
    </w:p>
    <w:p w:rsidR="004542AD" w:rsidRDefault="004542AD" w:rsidP="004542A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______________  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Тажутдинов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Б.М.</w:t>
      </w:r>
    </w:p>
    <w:p w:rsidR="004542AD" w:rsidRDefault="004542AD" w:rsidP="004542A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542AD" w:rsidRDefault="004542AD" w:rsidP="004542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План работы по реализации комплексной программы </w:t>
      </w:r>
    </w:p>
    <w:p w:rsidR="004542AD" w:rsidRDefault="004542AD" w:rsidP="004542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по профилактике наркомании, алкоголизма и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табакокурения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среди несовершеннолетних «Мой выбор»</w:t>
      </w:r>
    </w:p>
    <w:p w:rsidR="004542AD" w:rsidRDefault="004542AD" w:rsidP="004542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на 2021 – 2022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год</w:t>
      </w:r>
    </w:p>
    <w:p w:rsidR="004542AD" w:rsidRDefault="004542AD" w:rsidP="004542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349" w:type="dxa"/>
        <w:tblInd w:w="-43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84"/>
        <w:gridCol w:w="3217"/>
        <w:gridCol w:w="2349"/>
        <w:gridCol w:w="1810"/>
        <w:gridCol w:w="2189"/>
      </w:tblGrid>
      <w:tr w:rsidR="004542AD" w:rsidTr="004542AD"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3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мероприятия</w:t>
            </w: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Ответственный, должность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 проведения ежегодных мероприятий</w:t>
            </w:r>
          </w:p>
        </w:tc>
        <w:tc>
          <w:tcPr>
            <w:tcW w:w="2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Возраст участников,</w:t>
            </w:r>
          </w:p>
          <w:p w:rsidR="004542AD" w:rsidRDefault="004542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категория</w:t>
            </w:r>
          </w:p>
        </w:tc>
      </w:tr>
      <w:tr w:rsidR="004542AD" w:rsidTr="004542AD">
        <w:tc>
          <w:tcPr>
            <w:tcW w:w="56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Районные и общешкольные мероприятия: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Акция «Мы за здоровый образ жизни»</w:t>
            </w: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руководители, учитель физкультуры, ОБЖ, обществознания,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Библиотекарь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ноябрь-декабрь,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1-9 классы;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7-16 лет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542AD" w:rsidTr="004542A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4542AD" w:rsidRDefault="004542A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Акция «Классный час. Наркотики. Закон. Ответственность»</w:t>
            </w: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руководители, учитель физкультуры, ОБЖ, обществознания,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библиотекарь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ноябрь-декабрь,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 – 9 классы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12 -16 лет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542AD" w:rsidTr="004542A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4542AD" w:rsidRDefault="004542A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Антинаркотическая акция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«Родительский урок»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0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Square wrapText="bothSides"/>
                      <wp:docPr id="2" name="Прямоугольник 2" descr="https://fsd.multiurok.ru/html/2019/08/19/s_5d5a78285daec/1193207_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3AA94D" id="Прямоугольник 2" o:spid="_x0000_s1026" alt="https://fsd.multiurok.ru/html/2019/08/19/s_5d5a78285daec/1193207_1.png" style="position:absolute;margin-left:0;margin-top:0;width:24pt;height:24pt;z-index:25165926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f/QpnhADAAAXBgAADgAAAAAAAAAAAAAAAAAuAgAAZHJzL2Uyb0Rv&#10;Yy54bWxQSwECLQAUAAYACAAAACEATKDpLNgAAAADAQAADwAAAAAAAAAAAAAAAABqBQAAZHJzL2Rv&#10;d25yZXYueG1sUEsFBgAAAAAEAAQA8wAAAG8GAAAAAA==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Спортивные мероприятия (Декады Здоровья; кроссы, эстафеты) по плану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руководители,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библиотекарь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учитель физкультуры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 - март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2-9 классы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1-9 классы;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7-16 лет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542AD" w:rsidTr="004542AD">
        <w:trPr>
          <w:trHeight w:val="1050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Антинаркотическая акция «Сообщи, где торгуют смертью!»</w:t>
            </w: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 – 9 классы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12 -16 лет</w:t>
            </w:r>
          </w:p>
        </w:tc>
      </w:tr>
      <w:tr w:rsidR="004542AD" w:rsidTr="004542AD"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Классные мероприятия: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Беседы: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«О наркотиках и наркомании»;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«Гибель от передозировки»;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«Проблемы здоровья наркоманов»;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«Уголовная ответственность»;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«Рост преступлений, совершаемых наркоманами»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Классные часы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«Улица, подросток»; «Скажем наркотикам «Нет!»; «Привычки. Их влияние на детский организм»; «От вредной привычки к болезни всего один шаг»; «Алкоголь,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табакокурение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наркотики и будущее поколение»; «Понятие о правонарушениях, формы правовой ответственности (ответственность человека за поступки, совершенные в состоянии опьянения); «Алкоголь и система пищеварения»; «Влияние алкоголя на детский организм»; «Преимущества трезвого здорового образа жизни»; «Заботиться о других – и долг и радость»; «Что такое здоровье?»; «Мир, в котором ты живёшь»; «Опасность вредных привычек»; «Учись преодолевать страх» и другие.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 плану работы классных руководителей</w:t>
            </w: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Классные руководители; зам. директора по ВР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руководители,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медицинский работник, специалисты ОДН, КДН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Сентябрь - май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1-9 классы;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7-16 лет</w:t>
            </w:r>
          </w:p>
        </w:tc>
      </w:tr>
      <w:tr w:rsidR="004542AD" w:rsidTr="004542AD"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3.</w:t>
            </w:r>
          </w:p>
        </w:tc>
        <w:tc>
          <w:tcPr>
            <w:tcW w:w="3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Психологические тренинги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мозговые штурмы: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«Учусь сопротивляться давлению», «Я и они», «Как сказать «нет».</w:t>
            </w: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октябрь, апрель</w:t>
            </w:r>
          </w:p>
        </w:tc>
        <w:tc>
          <w:tcPr>
            <w:tcW w:w="2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6-9 классы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12-16 лет; учащиеся «группы риска»</w:t>
            </w:r>
          </w:p>
        </w:tc>
      </w:tr>
      <w:tr w:rsidR="004542AD" w:rsidTr="004542AD"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3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Ролевые игры: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«Качества личности, которые помогают воздержаться от употребления наркотических веществ»; «Дружба. Кого можно назвать другом?»</w:t>
            </w: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руководители, зам. директора по ВР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сентябрь-декабрь</w:t>
            </w:r>
          </w:p>
        </w:tc>
        <w:tc>
          <w:tcPr>
            <w:tcW w:w="2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1-5 классы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7-12 лет</w:t>
            </w:r>
          </w:p>
        </w:tc>
      </w:tr>
      <w:tr w:rsidR="004542AD" w:rsidTr="004542AD"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3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Работа с неформальными лидерами 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(учёба актива; участие во внеклассных мероприятиях «Не переступи черту»; просмотр тематических видеофильмов)</w:t>
            </w: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Зам. директора по ВР, классные руководители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сентябрь-май</w:t>
            </w:r>
          </w:p>
        </w:tc>
        <w:tc>
          <w:tcPr>
            <w:tcW w:w="2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5-9 классы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11-16 лет</w:t>
            </w:r>
          </w:p>
        </w:tc>
      </w:tr>
      <w:tr w:rsidR="004542AD" w:rsidTr="004542AD"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3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Рекламные листы, плакаты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буклеты,конкурс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рисунков «Я выбираю здоровый образ жизни»; выставка литературы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«Реклама и антиреклама табака и алкоголя»</w:t>
            </w: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Зам. директора по ВР; специалисты ОДН ИДН, КДН; медицинский работник; библиотекарь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Всемирный день борьбы с курением (18ноября);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ноябрь-декабрь</w:t>
            </w:r>
          </w:p>
        </w:tc>
        <w:tc>
          <w:tcPr>
            <w:tcW w:w="2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1-9 классы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7-16 лет</w:t>
            </w:r>
          </w:p>
        </w:tc>
      </w:tr>
      <w:tr w:rsidR="004542AD" w:rsidTr="004542AD"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3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Анкетирование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«Моё отношение к наркотикам, алкоголизму,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табакокурению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март-май</w:t>
            </w:r>
          </w:p>
        </w:tc>
        <w:tc>
          <w:tcPr>
            <w:tcW w:w="2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7 - 9 классы</w:t>
            </w:r>
          </w:p>
          <w:p w:rsidR="004542AD" w:rsidRDefault="004542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13-16 лет</w:t>
            </w:r>
          </w:p>
        </w:tc>
      </w:tr>
    </w:tbl>
    <w:p w:rsidR="004542AD" w:rsidRDefault="004542AD" w:rsidP="004542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542AD" w:rsidRDefault="004542AD" w:rsidP="004542AD"/>
    <w:p w:rsidR="00612377" w:rsidRDefault="00612377">
      <w:bookmarkStart w:id="0" w:name="_GoBack"/>
      <w:bookmarkEnd w:id="0"/>
    </w:p>
    <w:sectPr w:rsidR="00612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B25"/>
    <w:rsid w:val="004542AD"/>
    <w:rsid w:val="00612377"/>
    <w:rsid w:val="0072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836DE-FAAD-4A13-BD28-F951E56E4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2A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СШ47</dc:creator>
  <cp:keywords/>
  <dc:description/>
  <cp:lastModifiedBy>СШ47</cp:lastModifiedBy>
  <cp:revision>3</cp:revision>
  <dcterms:created xsi:type="dcterms:W3CDTF">2021-12-11T07:41:00Z</dcterms:created>
  <dcterms:modified xsi:type="dcterms:W3CDTF">2021-12-11T07:42:00Z</dcterms:modified>
</cp:coreProperties>
</file>